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ихайловское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ихайловское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